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</w:tblGrid>
      <w:tr w:rsidR="00403DFD" w:rsidRPr="005C7926" w:rsidTr="00403DFD">
        <w:trPr>
          <w:trHeight w:val="28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3DFD" w:rsidRPr="005C7926" w:rsidRDefault="00403D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060863" w:rsidRDefault="00060863" w:rsidP="00403DFD"/>
    <w:tbl>
      <w:tblPr>
        <w:tblW w:w="149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9"/>
        <w:gridCol w:w="420"/>
        <w:gridCol w:w="1709"/>
        <w:gridCol w:w="953"/>
        <w:gridCol w:w="923"/>
        <w:gridCol w:w="896"/>
        <w:gridCol w:w="915"/>
        <w:gridCol w:w="1274"/>
        <w:gridCol w:w="942"/>
        <w:gridCol w:w="1418"/>
        <w:gridCol w:w="442"/>
        <w:gridCol w:w="1085"/>
        <w:gridCol w:w="1014"/>
        <w:gridCol w:w="850"/>
        <w:gridCol w:w="671"/>
      </w:tblGrid>
      <w:tr w:rsidR="002E3307" w:rsidRPr="002E3307" w:rsidTr="00403DFD">
        <w:trPr>
          <w:trHeight w:val="315"/>
        </w:trPr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2E33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Protokoll från 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E3307" w:rsidRPr="002E3307" w:rsidTr="00403DFD">
        <w:trPr>
          <w:trHeight w:val="31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2E33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kappsegling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4"/>
                <w:szCs w:val="24"/>
                <w:lang w:eastAsia="sv-SE"/>
              </w:rPr>
            </w:pPr>
            <w:proofErr w:type="gramStart"/>
            <w:r w:rsidRPr="002E3307">
              <w:rPr>
                <w:rFonts w:ascii="MS Sans Serif" w:eastAsia="Times New Roman" w:hAnsi="MS Sans Serif" w:cs="Times New Roman"/>
                <w:b/>
                <w:bCs/>
                <w:sz w:val="24"/>
                <w:szCs w:val="24"/>
                <w:lang w:eastAsia="sv-SE"/>
              </w:rPr>
              <w:t>14-08-28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E3307" w:rsidRPr="002E3307" w:rsidTr="00403DFD">
        <w:trPr>
          <w:trHeight w:val="270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E3307" w:rsidRPr="002E3307" w:rsidTr="00403DFD">
        <w:trPr>
          <w:gridAfter w:val="1"/>
          <w:wAfter w:w="671" w:type="dxa"/>
          <w:trHeight w:val="330"/>
        </w:trPr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2E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BÅT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2E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Nr</w:t>
            </w:r>
          </w:p>
        </w:tc>
        <w:tc>
          <w:tcPr>
            <w:tcW w:w="1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2E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Båtchef</w:t>
            </w:r>
            <w:proofErr w:type="spellEnd"/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2E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Start </w:t>
            </w:r>
            <w:proofErr w:type="spellStart"/>
            <w:r w:rsidRPr="002E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</w:t>
            </w:r>
            <w:proofErr w:type="spellEnd"/>
          </w:p>
        </w:tc>
        <w:tc>
          <w:tcPr>
            <w:tcW w:w="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v-SE"/>
              </w:rPr>
            </w:pPr>
            <w:proofErr w:type="spellStart"/>
            <w:r w:rsidRPr="002E3307">
              <w:rPr>
                <w:rFonts w:ascii="Times New Roman" w:eastAsia="Times New Roman" w:hAnsi="Times New Roman" w:cs="Times New Roman"/>
                <w:b/>
                <w:bCs/>
                <w:lang w:eastAsia="sv-SE"/>
              </w:rPr>
              <w:t>Målg</w:t>
            </w:r>
            <w:proofErr w:type="spellEnd"/>
            <w:r w:rsidRPr="002E3307">
              <w:rPr>
                <w:rFonts w:ascii="Times New Roman" w:eastAsia="Times New Roman" w:hAnsi="Times New Roman" w:cs="Times New Roman"/>
                <w:b/>
                <w:bCs/>
                <w:lang w:eastAsia="sv-SE"/>
              </w:rPr>
              <w:t xml:space="preserve"> </w:t>
            </w:r>
            <w:proofErr w:type="spellStart"/>
            <w:r w:rsidRPr="002E3307">
              <w:rPr>
                <w:rFonts w:ascii="Times New Roman" w:eastAsia="Times New Roman" w:hAnsi="Times New Roman" w:cs="Times New Roman"/>
                <w:b/>
                <w:bCs/>
                <w:lang w:eastAsia="sv-SE"/>
              </w:rPr>
              <w:t>kl</w:t>
            </w:r>
            <w:proofErr w:type="spellEnd"/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2E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Segl</w:t>
            </w:r>
            <w:proofErr w:type="spellEnd"/>
            <w:r w:rsidRPr="002E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tid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2E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Koeff</w:t>
            </w:r>
            <w:proofErr w:type="spellEnd"/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2E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Beräkn</w:t>
            </w:r>
            <w:proofErr w:type="spellEnd"/>
            <w:r w:rsidRPr="002E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tid</w:t>
            </w:r>
          </w:p>
        </w:tc>
        <w:tc>
          <w:tcPr>
            <w:tcW w:w="9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2E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Plac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2E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Vindprotokoll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2E3307" w:rsidRPr="002E3307" w:rsidTr="009A09D7">
        <w:trPr>
          <w:gridAfter w:val="1"/>
          <w:wAfter w:w="671" w:type="dxa"/>
          <w:trHeight w:val="270"/>
        </w:trPr>
        <w:tc>
          <w:tcPr>
            <w:tcW w:w="174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2E3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FFFFFF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color w:val="FFFFFF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MS Sans Serif" w:eastAsia="Times New Roman" w:hAnsi="MS Sans Serif" w:cs="Times New Roman"/>
                <w:i/>
                <w:iCs/>
                <w:color w:val="FFFFFF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i/>
                <w:iCs/>
                <w:color w:val="FFFFFF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14:00:00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lang w:eastAsia="sv-S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CC" w:fill="DFDFDF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DFDFDF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CC" w:fill="DFDFDF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proofErr w:type="spellStart"/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Kl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Styrka m/s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Rik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t</w:t>
            </w: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ning</w:t>
            </w:r>
          </w:p>
        </w:tc>
      </w:tr>
      <w:tr w:rsidR="002E3307" w:rsidRPr="002E3307" w:rsidTr="009A09D7">
        <w:trPr>
          <w:gridAfter w:val="1"/>
          <w:wAfter w:w="671" w:type="dxa"/>
          <w:trHeight w:val="282"/>
        </w:trPr>
        <w:tc>
          <w:tcPr>
            <w:tcW w:w="17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Biskopen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Benny F</w:t>
            </w: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lang w:eastAsia="sv-SE"/>
              </w:rPr>
              <w:t>15:19:24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01:19:24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99,0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01:18:36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14 00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V</w:t>
            </w:r>
          </w:p>
        </w:tc>
      </w:tr>
      <w:tr w:rsidR="002E3307" w:rsidRPr="002E3307" w:rsidTr="009A09D7">
        <w:trPr>
          <w:gridAfter w:val="1"/>
          <w:wAfter w:w="671" w:type="dxa"/>
          <w:trHeight w:val="282"/>
        </w:trPr>
        <w:tc>
          <w:tcPr>
            <w:tcW w:w="17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MS Sans Serif" w:eastAsia="Times New Roman" w:hAnsi="MS Sans Serif" w:cs="Times New Roman"/>
                <w:color w:val="92CDDC"/>
                <w:sz w:val="17"/>
                <w:szCs w:val="17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color w:val="92CDDC"/>
                <w:sz w:val="17"/>
                <w:szCs w:val="17"/>
                <w:lang w:eastAsia="sv-SE"/>
              </w:rPr>
              <w:t>Falken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92CDDC"/>
                <w:sz w:val="17"/>
                <w:szCs w:val="17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color w:val="92CDDC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339966"/>
                <w:sz w:val="17"/>
                <w:szCs w:val="17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b/>
                <w:bCs/>
                <w:color w:val="339966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lang w:eastAsia="sv-S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7"/>
                <w:szCs w:val="17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b/>
                <w:bCs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14 30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2E3307" w:rsidRPr="002E3307" w:rsidTr="00403DFD">
        <w:trPr>
          <w:gridAfter w:val="1"/>
          <w:wAfter w:w="671" w:type="dxa"/>
          <w:trHeight w:val="282"/>
        </w:trPr>
        <w:tc>
          <w:tcPr>
            <w:tcW w:w="17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MS Sans Serif" w:eastAsia="Times New Roman" w:hAnsi="MS Sans Serif" w:cs="Times New Roman"/>
                <w:color w:val="92CDDC"/>
                <w:sz w:val="17"/>
                <w:szCs w:val="17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color w:val="92CDDC"/>
                <w:sz w:val="17"/>
                <w:szCs w:val="17"/>
                <w:lang w:eastAsia="sv-SE"/>
              </w:rPr>
              <w:t>Örnen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92CDDC"/>
                <w:sz w:val="17"/>
                <w:szCs w:val="17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color w:val="92CDDC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lang w:eastAsia="sv-S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15 00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V</w:t>
            </w:r>
          </w:p>
        </w:tc>
      </w:tr>
      <w:tr w:rsidR="002E3307" w:rsidRPr="002E3307" w:rsidTr="00403DFD">
        <w:trPr>
          <w:gridAfter w:val="1"/>
          <w:wAfter w:w="671" w:type="dxa"/>
          <w:trHeight w:val="282"/>
        </w:trPr>
        <w:tc>
          <w:tcPr>
            <w:tcW w:w="17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Lina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lang w:eastAsia="sv-S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403DFD">
            <w:pPr>
              <w:spacing w:after="0" w:line="240" w:lineRule="auto"/>
              <w:ind w:right="-70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15 30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2E3307" w:rsidRPr="002E3307" w:rsidTr="009A09D7">
        <w:trPr>
          <w:gridAfter w:val="1"/>
          <w:wAfter w:w="671" w:type="dxa"/>
          <w:trHeight w:val="282"/>
        </w:trPr>
        <w:tc>
          <w:tcPr>
            <w:tcW w:w="17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Tösen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Lars-Eric 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lang w:eastAsia="sv-SE"/>
              </w:rPr>
              <w:t>15:26:43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01:26:43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91,5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01:19:21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2E3307" w:rsidRPr="002E3307" w:rsidTr="009A09D7">
        <w:trPr>
          <w:gridAfter w:val="1"/>
          <w:wAfter w:w="671" w:type="dxa"/>
          <w:trHeight w:val="282"/>
        </w:trPr>
        <w:tc>
          <w:tcPr>
            <w:tcW w:w="17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Biskopinnan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bookmarkStart w:id="0" w:name="_GoBack"/>
            <w:bookmarkEnd w:id="0"/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lang w:eastAsia="sv-S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E3307" w:rsidRPr="002E3307" w:rsidTr="009A09D7">
        <w:trPr>
          <w:gridAfter w:val="1"/>
          <w:wAfter w:w="671" w:type="dxa"/>
          <w:trHeight w:val="282"/>
        </w:trPr>
        <w:tc>
          <w:tcPr>
            <w:tcW w:w="17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MS Sans Serif" w:eastAsia="Times New Roman" w:hAnsi="MS Sans Serif" w:cs="Times New Roman"/>
                <w:color w:val="92CDDC"/>
                <w:sz w:val="17"/>
                <w:szCs w:val="17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color w:val="92CDDC"/>
                <w:sz w:val="17"/>
                <w:szCs w:val="17"/>
                <w:lang w:eastAsia="sv-SE"/>
              </w:rPr>
              <w:t>Ejdern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92CDDC"/>
                <w:sz w:val="17"/>
                <w:szCs w:val="17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color w:val="92CDDC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lang w:eastAsia="sv-S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Medelvindstyrka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 xml:space="preserve">5 - 6 m/s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2E3307" w:rsidRPr="002E3307" w:rsidTr="00403DFD">
        <w:trPr>
          <w:trHeight w:val="282"/>
        </w:trPr>
        <w:tc>
          <w:tcPr>
            <w:tcW w:w="17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MS Sans Serif" w:eastAsia="Times New Roman" w:hAnsi="MS Sans Serif" w:cs="Times New Roman"/>
                <w:color w:val="92CDDC"/>
                <w:sz w:val="18"/>
                <w:szCs w:val="18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color w:val="92CDDC"/>
                <w:sz w:val="18"/>
                <w:szCs w:val="18"/>
                <w:lang w:eastAsia="sv-SE"/>
              </w:rPr>
              <w:t>Anden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92CDDC"/>
                <w:sz w:val="16"/>
                <w:szCs w:val="16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color w:val="92CDDC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lang w:eastAsia="sv-S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E3307" w:rsidRPr="002E3307" w:rsidTr="00403DFD">
        <w:trPr>
          <w:trHeight w:val="282"/>
        </w:trPr>
        <w:tc>
          <w:tcPr>
            <w:tcW w:w="17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Tärnan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Torbjörn H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lang w:eastAsia="sv-SE"/>
              </w:rPr>
              <w:t>15:28:30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01:28:30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88,0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01:17:53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E3307" w:rsidRPr="002E3307" w:rsidTr="00403DFD">
        <w:trPr>
          <w:trHeight w:val="282"/>
        </w:trPr>
        <w:tc>
          <w:tcPr>
            <w:tcW w:w="17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Den Vite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lang w:eastAsia="sv-S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Bana</w:t>
            </w:r>
          </w:p>
        </w:tc>
        <w:tc>
          <w:tcPr>
            <w:tcW w:w="2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sv-SE"/>
              </w:rPr>
              <w:t>S - 15 - 14 - 1 - M</w:t>
            </w:r>
          </w:p>
        </w:tc>
      </w:tr>
      <w:tr w:rsidR="002E3307" w:rsidRPr="002E3307" w:rsidTr="00403DFD">
        <w:trPr>
          <w:trHeight w:val="255"/>
        </w:trPr>
        <w:tc>
          <w:tcPr>
            <w:tcW w:w="17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lang w:eastAsia="sv-S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E3307" w:rsidRPr="002E3307" w:rsidTr="00403DFD">
        <w:trPr>
          <w:trHeight w:val="270"/>
        </w:trPr>
        <w:tc>
          <w:tcPr>
            <w:tcW w:w="17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lang w:eastAsia="sv-S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E3307" w:rsidRPr="002E3307" w:rsidTr="00403DFD">
        <w:trPr>
          <w:trHeight w:val="25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E3307" w:rsidRPr="002E3307" w:rsidTr="00403DFD">
        <w:trPr>
          <w:trHeight w:val="25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Seglingsledare: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  <w:t>Ingemar P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Starter: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  <w:t>Ingemar 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Protokollförare: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</w:pPr>
            <w:r w:rsidRPr="002E3307"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  <w:t>Ingemar P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MS Sans Serif" w:eastAsia="Times New Roman" w:hAnsi="MS Sans Serif" w:cs="Times New Roman"/>
                <w:sz w:val="17"/>
                <w:szCs w:val="17"/>
                <w:lang w:eastAsia="sv-SE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E3307" w:rsidRPr="002E3307" w:rsidTr="00403DFD">
        <w:trPr>
          <w:trHeight w:val="25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07" w:rsidRPr="002E3307" w:rsidRDefault="002E3307" w:rsidP="002E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060863" w:rsidRDefault="00060863" w:rsidP="004B4458"/>
    <w:sectPr w:rsidR="00060863" w:rsidSect="00403DFD">
      <w:pgSz w:w="16838" w:h="11906" w:orient="landscape" w:code="9"/>
      <w:pgMar w:top="1134" w:right="1417" w:bottom="1417" w:left="1417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26"/>
    <w:rsid w:val="00060863"/>
    <w:rsid w:val="00162E2F"/>
    <w:rsid w:val="001C7BAF"/>
    <w:rsid w:val="002C5F4B"/>
    <w:rsid w:val="002E3307"/>
    <w:rsid w:val="00403DFD"/>
    <w:rsid w:val="004B4458"/>
    <w:rsid w:val="005C7926"/>
    <w:rsid w:val="005F1DB2"/>
    <w:rsid w:val="009146F7"/>
    <w:rsid w:val="009A09D7"/>
    <w:rsid w:val="00BA719F"/>
    <w:rsid w:val="00F5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16A02-E03E-47E1-AB95-4FDFB1EE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 Palm</dc:creator>
  <cp:keywords/>
  <dc:description/>
  <cp:lastModifiedBy>Ingemar Palm</cp:lastModifiedBy>
  <cp:revision>2</cp:revision>
  <dcterms:created xsi:type="dcterms:W3CDTF">2014-08-28T19:08:00Z</dcterms:created>
  <dcterms:modified xsi:type="dcterms:W3CDTF">2014-08-28T19:08:00Z</dcterms:modified>
</cp:coreProperties>
</file>