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86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"/>
        <w:gridCol w:w="1400"/>
        <w:gridCol w:w="540"/>
        <w:gridCol w:w="1340"/>
        <w:gridCol w:w="1022"/>
        <w:gridCol w:w="992"/>
        <w:gridCol w:w="1180"/>
        <w:gridCol w:w="760"/>
        <w:gridCol w:w="1320"/>
        <w:gridCol w:w="700"/>
        <w:gridCol w:w="660"/>
        <w:gridCol w:w="960"/>
        <w:gridCol w:w="760"/>
        <w:gridCol w:w="975"/>
        <w:gridCol w:w="863"/>
        <w:gridCol w:w="580"/>
      </w:tblGrid>
      <w:tr w:rsidR="005B5231" w:rsidRPr="005B5231" w:rsidTr="005B5231">
        <w:trPr>
          <w:trHeight w:val="255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B5231" w:rsidRPr="005B5231" w:rsidTr="005B5231">
        <w:trPr>
          <w:trHeight w:val="315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B52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Protokoll från kappsegling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B5231" w:rsidRPr="005B5231" w:rsidTr="005B5231">
        <w:trPr>
          <w:trHeight w:val="33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B52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2015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B52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B52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juli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B5231" w:rsidRPr="005B5231" w:rsidTr="005B5231">
        <w:trPr>
          <w:trHeight w:val="33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B5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Bark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B5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Nr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B5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Styrare</w:t>
            </w: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Start </w:t>
            </w:r>
            <w:proofErr w:type="spellStart"/>
            <w:r w:rsidRPr="005B5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kl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5B5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Målg</w:t>
            </w:r>
            <w:proofErr w:type="spellEnd"/>
            <w:r w:rsidRPr="005B5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5B5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kl</w:t>
            </w:r>
            <w:proofErr w:type="spellEnd"/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5B5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Segl</w:t>
            </w:r>
            <w:proofErr w:type="spellEnd"/>
            <w:r w:rsidRPr="005B5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tid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5B5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Koeff</w:t>
            </w:r>
            <w:proofErr w:type="spellEnd"/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5B5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Beräkn</w:t>
            </w:r>
            <w:bookmarkStart w:id="0" w:name="_GoBack"/>
            <w:bookmarkEnd w:id="0"/>
            <w:proofErr w:type="spellEnd"/>
            <w:r w:rsidRPr="005B5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tid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5B5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B5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Vindprotokoll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B5231" w:rsidRPr="005B5231" w:rsidTr="005B5231">
        <w:trPr>
          <w:trHeight w:val="27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5B52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sv-SE"/>
              </w:rPr>
            </w:pPr>
            <w:r w:rsidRPr="005B5231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14 00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Kl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Styrka m/s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Riktning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5B5231" w:rsidRPr="005B5231" w:rsidTr="005B5231">
        <w:trPr>
          <w:trHeight w:val="282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Biskopen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sv-SE"/>
              </w:rPr>
            </w:pPr>
            <w:r w:rsidRPr="005B5231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1400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5B5231" w:rsidRPr="005B5231" w:rsidTr="005B5231">
        <w:trPr>
          <w:trHeight w:val="282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Arial" w:eastAsia="Times New Roman" w:hAnsi="Arial" w:cs="Arial"/>
                <w:color w:val="92D050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color w:val="92D050"/>
                <w:sz w:val="20"/>
                <w:szCs w:val="20"/>
                <w:lang w:eastAsia="sv-SE"/>
              </w:rPr>
              <w:t>Falken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2D050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color w:val="92D05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sv-SE"/>
              </w:rPr>
            </w:pPr>
            <w:r w:rsidRPr="005B5231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5B5231" w:rsidRPr="005B5231" w:rsidTr="005B5231">
        <w:trPr>
          <w:trHeight w:val="282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Örnen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5B5231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sv-SE"/>
              </w:rPr>
              <w:t>PontusN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brutit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5B5231" w:rsidRPr="005B5231" w:rsidTr="005B5231">
        <w:trPr>
          <w:trHeight w:val="282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Lina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sv-SE"/>
              </w:rPr>
            </w:pPr>
            <w:r w:rsidRPr="005B5231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5B5231" w:rsidRPr="005B5231" w:rsidTr="005B5231">
        <w:trPr>
          <w:trHeight w:val="282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Tösen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sv-SE"/>
              </w:rPr>
            </w:pPr>
            <w:r w:rsidRPr="005B5231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sv-SE"/>
              </w:rPr>
              <w:t>Torbjörn H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01:12:10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91,5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01:06:02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5B5231" w:rsidRPr="005B5231" w:rsidTr="005B5231">
        <w:trPr>
          <w:trHeight w:val="282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Biskopinnan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sv-SE"/>
              </w:rPr>
            </w:pPr>
            <w:r w:rsidRPr="005B5231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5B5231" w:rsidRPr="005B5231" w:rsidTr="005B5231">
        <w:trPr>
          <w:trHeight w:val="282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Arial" w:eastAsia="Times New Roman" w:hAnsi="Arial" w:cs="Arial"/>
                <w:color w:val="92D050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color w:val="92D050"/>
                <w:sz w:val="20"/>
                <w:szCs w:val="20"/>
                <w:lang w:eastAsia="sv-SE"/>
              </w:rPr>
              <w:t>Ejdern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2D050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color w:val="92D05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sv-SE"/>
              </w:rPr>
            </w:pPr>
            <w:r w:rsidRPr="005B5231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B5231" w:rsidRPr="005B5231" w:rsidTr="005B5231">
        <w:trPr>
          <w:trHeight w:val="282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Arial" w:eastAsia="Times New Roman" w:hAnsi="Arial" w:cs="Arial"/>
                <w:color w:val="92D050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color w:val="92D050"/>
                <w:sz w:val="20"/>
                <w:szCs w:val="20"/>
                <w:lang w:eastAsia="sv-SE"/>
              </w:rPr>
              <w:t>Anden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2D050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color w:val="92D05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sv-SE"/>
              </w:rPr>
            </w:pPr>
            <w:r w:rsidRPr="005B5231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Medelvind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5B5231" w:rsidRPr="005B5231" w:rsidTr="005B5231">
        <w:trPr>
          <w:trHeight w:val="282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Tärnan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sv-SE"/>
              </w:rPr>
            </w:pPr>
            <w:r w:rsidRPr="005B5231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sv-SE"/>
              </w:rPr>
              <w:t>Lars-Erik 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01:24:38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93,0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01:18:43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7 - 8 m/s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B5231" w:rsidRPr="005B5231" w:rsidTr="005B5231">
        <w:trPr>
          <w:trHeight w:val="282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Den Vite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sv-SE"/>
              </w:rPr>
            </w:pPr>
            <w:r w:rsidRPr="005B5231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sv-SE"/>
              </w:rPr>
              <w:t>Benny F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01:10:48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88,0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01:02:18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B5231" w:rsidRPr="005B5231" w:rsidTr="005B5231">
        <w:trPr>
          <w:trHeight w:val="27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sv-SE"/>
              </w:rPr>
            </w:pPr>
            <w:r w:rsidRPr="005B5231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sv-SE"/>
              </w:rPr>
            </w:pPr>
            <w:r w:rsidRPr="005B5231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sv-SE"/>
              </w:rPr>
              <w:t xml:space="preserve">Hårdvindsbanan </w:t>
            </w:r>
          </w:p>
        </w:tc>
      </w:tr>
      <w:tr w:rsidR="005B5231" w:rsidRPr="005B5231" w:rsidTr="005B5231">
        <w:trPr>
          <w:trHeight w:val="255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1½ varv moturs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5B5231" w:rsidRPr="005B5231" w:rsidTr="005B5231">
        <w:trPr>
          <w:trHeight w:val="255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B5231" w:rsidRPr="005B5231" w:rsidTr="005B5231">
        <w:trPr>
          <w:trHeight w:val="255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Seglingsledare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MS Sans Serif" w:eastAsia="Times New Roman" w:hAnsi="MS Sans Serif" w:cs="Arial"/>
                <w:sz w:val="20"/>
                <w:szCs w:val="20"/>
                <w:lang w:eastAsia="sv-SE"/>
              </w:rPr>
            </w:pPr>
            <w:r w:rsidRPr="005B5231">
              <w:rPr>
                <w:rFonts w:ascii="MS Sans Serif" w:eastAsia="Times New Roman" w:hAnsi="MS Sans Serif" w:cs="Arial"/>
                <w:sz w:val="20"/>
                <w:szCs w:val="20"/>
                <w:lang w:eastAsia="sv-SE"/>
              </w:rPr>
              <w:t>Ingemar P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MS Sans Serif" w:eastAsia="Times New Roman" w:hAnsi="MS Sans Serif" w:cs="Arial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Starter /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ind w:left="98" w:hanging="98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protokollförare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B523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Ingemar 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B5231" w:rsidRPr="005B5231" w:rsidTr="005B5231">
        <w:trPr>
          <w:trHeight w:val="255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31" w:rsidRPr="005B5231" w:rsidRDefault="005B5231" w:rsidP="005B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162E2F" w:rsidRDefault="00162E2F"/>
    <w:sectPr w:rsidR="00162E2F" w:rsidSect="005B5231">
      <w:pgSz w:w="16838" w:h="11906" w:orient="landscape" w:code="9"/>
      <w:pgMar w:top="1417" w:right="1417" w:bottom="1417" w:left="1417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31"/>
    <w:rsid w:val="00162E2F"/>
    <w:rsid w:val="001C7BAF"/>
    <w:rsid w:val="005B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2A7A6-E2C9-4A19-B743-B6CBF8EA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Palm</dc:creator>
  <cp:keywords/>
  <dc:description/>
  <cp:lastModifiedBy>Ingemar Palm</cp:lastModifiedBy>
  <cp:revision>1</cp:revision>
  <dcterms:created xsi:type="dcterms:W3CDTF">2015-07-16T15:51:00Z</dcterms:created>
  <dcterms:modified xsi:type="dcterms:W3CDTF">2015-07-16T15:57:00Z</dcterms:modified>
</cp:coreProperties>
</file>